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57" w:rsidRPr="009A73DC" w:rsidRDefault="00595D57" w:rsidP="009A73DC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proofErr w:type="spellStart"/>
      <w:r w:rsidRPr="009A73DC">
        <w:rPr>
          <w:rFonts w:ascii="Times New Roman" w:hAnsi="Times New Roman" w:cs="Times New Roman"/>
          <w:sz w:val="36"/>
          <w:szCs w:val="24"/>
        </w:rPr>
        <w:t>Dhamrai</w:t>
      </w:r>
      <w:proofErr w:type="spellEnd"/>
      <w:r w:rsidRPr="009A73DC">
        <w:rPr>
          <w:rFonts w:ascii="Times New Roman" w:hAnsi="Times New Roman" w:cs="Times New Roman"/>
          <w:sz w:val="36"/>
          <w:szCs w:val="24"/>
        </w:rPr>
        <w:t xml:space="preserve"> Polytechnic Institute-id-50451</w:t>
      </w:r>
    </w:p>
    <w:p w:rsidR="00595D57" w:rsidRPr="009A73DC" w:rsidRDefault="00595D57" w:rsidP="00595D5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proofErr w:type="spellStart"/>
      <w:r w:rsidRPr="009A73DC">
        <w:rPr>
          <w:rFonts w:ascii="Times New Roman" w:hAnsi="Times New Roman" w:cs="Times New Roman"/>
          <w:sz w:val="36"/>
          <w:szCs w:val="24"/>
        </w:rPr>
        <w:t>Dhamrai</w:t>
      </w:r>
      <w:proofErr w:type="spellEnd"/>
      <w:r w:rsidRPr="009A73DC">
        <w:rPr>
          <w:rFonts w:ascii="Times New Roman" w:hAnsi="Times New Roman" w:cs="Times New Roman"/>
          <w:sz w:val="36"/>
          <w:szCs w:val="24"/>
        </w:rPr>
        <w:t xml:space="preserve"> </w:t>
      </w:r>
      <w:proofErr w:type="spellStart"/>
      <w:r w:rsidRPr="009A73DC">
        <w:rPr>
          <w:rFonts w:ascii="Times New Roman" w:hAnsi="Times New Roman" w:cs="Times New Roman"/>
          <w:sz w:val="36"/>
          <w:szCs w:val="24"/>
        </w:rPr>
        <w:t>thana</w:t>
      </w:r>
      <w:proofErr w:type="spellEnd"/>
      <w:r w:rsidRPr="009A73DC">
        <w:rPr>
          <w:rFonts w:ascii="Times New Roman" w:hAnsi="Times New Roman" w:cs="Times New Roman"/>
          <w:sz w:val="36"/>
          <w:szCs w:val="24"/>
        </w:rPr>
        <w:t xml:space="preserve"> </w:t>
      </w:r>
      <w:proofErr w:type="gramStart"/>
      <w:r w:rsidRPr="009A73DC">
        <w:rPr>
          <w:rFonts w:ascii="Times New Roman" w:hAnsi="Times New Roman" w:cs="Times New Roman"/>
          <w:sz w:val="36"/>
          <w:szCs w:val="24"/>
        </w:rPr>
        <w:t>stand ,</w:t>
      </w:r>
      <w:proofErr w:type="gramEnd"/>
      <w:r w:rsidRPr="009A73DC">
        <w:rPr>
          <w:rFonts w:ascii="Times New Roman" w:hAnsi="Times New Roman" w:cs="Times New Roman"/>
          <w:sz w:val="36"/>
          <w:szCs w:val="24"/>
        </w:rPr>
        <w:t xml:space="preserve"> dhamrai,Dhaka-1350</w:t>
      </w:r>
    </w:p>
    <w:p w:rsidR="00595D57" w:rsidRPr="009A73DC" w:rsidRDefault="00595D57" w:rsidP="00595D5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9A73DC">
        <w:rPr>
          <w:rFonts w:ascii="Times New Roman" w:hAnsi="Times New Roman" w:cs="Times New Roman"/>
          <w:sz w:val="36"/>
          <w:szCs w:val="24"/>
        </w:rPr>
        <w:t>Result Sheet</w:t>
      </w:r>
    </w:p>
    <w:p w:rsidR="00595D57" w:rsidRPr="009A73DC" w:rsidRDefault="00595D57" w:rsidP="00595D5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9A73DC">
        <w:rPr>
          <w:rFonts w:ascii="Times New Roman" w:hAnsi="Times New Roman" w:cs="Times New Roman"/>
          <w:sz w:val="36"/>
          <w:szCs w:val="24"/>
        </w:rPr>
        <w:t>1</w:t>
      </w:r>
      <w:r w:rsidRPr="009A73DC">
        <w:rPr>
          <w:rFonts w:ascii="Times New Roman" w:hAnsi="Times New Roman" w:cs="Times New Roman"/>
          <w:sz w:val="36"/>
          <w:szCs w:val="24"/>
          <w:vertAlign w:val="superscript"/>
        </w:rPr>
        <w:t>st</w:t>
      </w:r>
      <w:r w:rsidRPr="009A73DC">
        <w:rPr>
          <w:rFonts w:ascii="Times New Roman" w:hAnsi="Times New Roman" w:cs="Times New Roman"/>
          <w:sz w:val="36"/>
          <w:szCs w:val="24"/>
        </w:rPr>
        <w:t xml:space="preserve"> semester 2012</w:t>
      </w:r>
    </w:p>
    <w:p w:rsidR="00595D57" w:rsidRPr="009A73DC" w:rsidRDefault="00595D57" w:rsidP="009979FD">
      <w:pPr>
        <w:spacing w:after="0"/>
        <w:rPr>
          <w:rFonts w:ascii="Times New Roman" w:hAnsi="Times New Roman" w:cs="Times New Roman"/>
          <w:sz w:val="36"/>
          <w:szCs w:val="24"/>
        </w:rPr>
      </w:pPr>
      <w:proofErr w:type="spellStart"/>
      <w:r w:rsidRPr="009A73DC">
        <w:rPr>
          <w:rFonts w:ascii="Times New Roman" w:hAnsi="Times New Roman" w:cs="Times New Roman"/>
          <w:sz w:val="36"/>
          <w:szCs w:val="24"/>
        </w:rPr>
        <w:t>Dept.Computer</w:t>
      </w:r>
      <w:proofErr w:type="spellEnd"/>
      <w:r w:rsidRPr="009A73DC">
        <w:rPr>
          <w:rFonts w:ascii="Times New Roman" w:hAnsi="Times New Roman" w:cs="Times New Roman"/>
          <w:sz w:val="36"/>
          <w:szCs w:val="24"/>
        </w:rPr>
        <w:t xml:space="preserve">  </w:t>
      </w:r>
      <w:r w:rsidR="009979FD">
        <w:rPr>
          <w:rFonts w:ascii="Times New Roman" w:hAnsi="Times New Roman" w:cs="Times New Roman"/>
          <w:sz w:val="36"/>
          <w:szCs w:val="24"/>
        </w:rPr>
        <w:t xml:space="preserve">                                                                                    </w:t>
      </w:r>
      <w:r w:rsidRPr="009A73DC">
        <w:rPr>
          <w:rFonts w:ascii="Times New Roman" w:hAnsi="Times New Roman" w:cs="Times New Roman"/>
          <w:sz w:val="36"/>
          <w:szCs w:val="24"/>
        </w:rPr>
        <w:t xml:space="preserve"> Held in the month of February-April</w:t>
      </w:r>
    </w:p>
    <w:p w:rsidR="00595D57" w:rsidRDefault="00595D57" w:rsidP="00595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070"/>
        <w:gridCol w:w="1450"/>
        <w:gridCol w:w="1440"/>
        <w:gridCol w:w="1170"/>
        <w:gridCol w:w="1334"/>
        <w:gridCol w:w="1456"/>
        <w:gridCol w:w="1440"/>
        <w:gridCol w:w="1440"/>
        <w:gridCol w:w="720"/>
        <w:gridCol w:w="1287"/>
      </w:tblGrid>
      <w:tr w:rsidR="001B047A" w:rsidTr="001B047A">
        <w:tc>
          <w:tcPr>
            <w:tcW w:w="2808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70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</w:p>
        </w:tc>
        <w:tc>
          <w:tcPr>
            <w:tcW w:w="1450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Eng.drawing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fundamental </w:t>
            </w:r>
          </w:p>
        </w:tc>
        <w:tc>
          <w:tcPr>
            <w:tcW w:w="1170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English-1</w:t>
            </w:r>
          </w:p>
        </w:tc>
        <w:tc>
          <w:tcPr>
            <w:tcW w:w="1334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electronics </w:t>
            </w:r>
          </w:p>
        </w:tc>
        <w:tc>
          <w:tcPr>
            <w:tcW w:w="1456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Mathematics </w:t>
            </w:r>
            <w:r w:rsidR="00145EF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40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Chemistry </w:t>
            </w:r>
          </w:p>
        </w:tc>
        <w:tc>
          <w:tcPr>
            <w:tcW w:w="1440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electricity</w:t>
            </w:r>
          </w:p>
        </w:tc>
        <w:tc>
          <w:tcPr>
            <w:tcW w:w="720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1287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Remark </w:t>
            </w:r>
          </w:p>
        </w:tc>
      </w:tr>
      <w:tr w:rsidR="001B047A" w:rsidTr="001B047A">
        <w:tc>
          <w:tcPr>
            <w:tcW w:w="2808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</w:p>
        </w:tc>
        <w:tc>
          <w:tcPr>
            <w:tcW w:w="1070" w:type="dxa"/>
          </w:tcPr>
          <w:p w:rsidR="00595D57" w:rsidRDefault="00874B02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525668</w:t>
            </w:r>
          </w:p>
        </w:tc>
        <w:tc>
          <w:tcPr>
            <w:tcW w:w="1450" w:type="dxa"/>
          </w:tcPr>
          <w:p w:rsidR="00595D57" w:rsidRDefault="00154E2C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595D57" w:rsidRDefault="000508EE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70" w:type="dxa"/>
          </w:tcPr>
          <w:p w:rsidR="00595D57" w:rsidRDefault="006D2A35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34" w:type="dxa"/>
          </w:tcPr>
          <w:p w:rsidR="00595D57" w:rsidRDefault="00435C04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595D57" w:rsidRDefault="00C74B6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595D57" w:rsidRDefault="00E2522A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440" w:type="dxa"/>
          </w:tcPr>
          <w:p w:rsidR="00595D57" w:rsidRDefault="00D53B03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720" w:type="dxa"/>
          </w:tcPr>
          <w:p w:rsidR="00595D57" w:rsidRDefault="00636CC2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87" w:type="dxa"/>
          </w:tcPr>
          <w:p w:rsidR="00595D57" w:rsidRDefault="001D1DDC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Miah</w:t>
            </w:r>
            <w:proofErr w:type="spellEnd"/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525669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Towhiduzzaman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525670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Iftida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anjum</w:t>
            </w:r>
            <w:proofErr w:type="spellEnd"/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525671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525672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Mahmudull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525673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525674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Gosh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Baiskhi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525675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525676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525677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Mahabubur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525678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Deloyer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525679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Mahmud Reza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525680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525681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Rashedul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525682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Sunilkumar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525684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Momtaz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525686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287" w:type="dxa"/>
          </w:tcPr>
          <w:p w:rsidR="00F80E56" w:rsidRDefault="00F80E56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1B047A" w:rsidTr="001B047A">
        <w:tc>
          <w:tcPr>
            <w:tcW w:w="2808" w:type="dxa"/>
          </w:tcPr>
          <w:p w:rsidR="00595D57" w:rsidRDefault="007F04DF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Ashraful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</w:p>
        </w:tc>
        <w:tc>
          <w:tcPr>
            <w:tcW w:w="1070" w:type="dxa"/>
          </w:tcPr>
          <w:p w:rsidR="00595D57" w:rsidRDefault="00874B02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525687</w:t>
            </w:r>
          </w:p>
        </w:tc>
        <w:tc>
          <w:tcPr>
            <w:tcW w:w="1450" w:type="dxa"/>
          </w:tcPr>
          <w:p w:rsidR="00595D57" w:rsidRDefault="00154E2C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595D57" w:rsidRDefault="000508EE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:rsidR="00595D57" w:rsidRDefault="006D2A35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595D57" w:rsidRDefault="00435C04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595D57" w:rsidRDefault="00C74B6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595D57" w:rsidRDefault="00E2522A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595D57" w:rsidRDefault="00D53B03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:rsidR="00595D57" w:rsidRDefault="00595D57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595D57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Israfil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525688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80E56" w:rsidRDefault="00F80E56">
            <w:r w:rsidRPr="001B653A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Shahenur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525689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80E56" w:rsidRDefault="00F80E56">
            <w:r w:rsidRPr="001B653A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525690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287" w:type="dxa"/>
          </w:tcPr>
          <w:p w:rsidR="00F80E56" w:rsidRDefault="00F80E56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525691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287" w:type="dxa"/>
          </w:tcPr>
          <w:p w:rsidR="00F80E56" w:rsidRDefault="00F80E56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F80E56" w:rsidTr="001B047A">
        <w:tc>
          <w:tcPr>
            <w:tcW w:w="2808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525692</w:t>
            </w:r>
          </w:p>
        </w:tc>
        <w:tc>
          <w:tcPr>
            <w:tcW w:w="145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17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56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20" w:type="dxa"/>
          </w:tcPr>
          <w:p w:rsidR="00F80E56" w:rsidRDefault="00F80E56" w:rsidP="0059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1287" w:type="dxa"/>
          </w:tcPr>
          <w:p w:rsidR="00F80E56" w:rsidRDefault="00F80E56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</w:tbl>
    <w:p w:rsidR="00595D57" w:rsidRDefault="00595D57" w:rsidP="00595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4E9" w:rsidRDefault="009324E9" w:rsidP="00595D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070"/>
        <w:gridCol w:w="1450"/>
        <w:gridCol w:w="1440"/>
        <w:gridCol w:w="1170"/>
        <w:gridCol w:w="1334"/>
        <w:gridCol w:w="1456"/>
        <w:gridCol w:w="1440"/>
        <w:gridCol w:w="1440"/>
        <w:gridCol w:w="720"/>
        <w:gridCol w:w="1287"/>
      </w:tblGrid>
      <w:tr w:rsidR="009324E9" w:rsidTr="001A4C12">
        <w:tc>
          <w:tcPr>
            <w:tcW w:w="2808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Name </w:t>
            </w:r>
          </w:p>
        </w:tc>
        <w:tc>
          <w:tcPr>
            <w:tcW w:w="107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</w:p>
        </w:tc>
        <w:tc>
          <w:tcPr>
            <w:tcW w:w="145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Eng.drawing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fundamental </w:t>
            </w:r>
          </w:p>
        </w:tc>
        <w:tc>
          <w:tcPr>
            <w:tcW w:w="117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English-1</w:t>
            </w:r>
          </w:p>
        </w:tc>
        <w:tc>
          <w:tcPr>
            <w:tcW w:w="1334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electronics </w:t>
            </w:r>
          </w:p>
        </w:tc>
        <w:tc>
          <w:tcPr>
            <w:tcW w:w="1456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 -1</w:t>
            </w:r>
          </w:p>
        </w:tc>
        <w:tc>
          <w:tcPr>
            <w:tcW w:w="144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Chemistry </w:t>
            </w:r>
          </w:p>
        </w:tc>
        <w:tc>
          <w:tcPr>
            <w:tcW w:w="144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electricity</w:t>
            </w:r>
          </w:p>
        </w:tc>
        <w:tc>
          <w:tcPr>
            <w:tcW w:w="72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1287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Remark </w:t>
            </w:r>
          </w:p>
        </w:tc>
      </w:tr>
      <w:tr w:rsidR="009324E9" w:rsidTr="001A4C12">
        <w:tc>
          <w:tcPr>
            <w:tcW w:w="2808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Fahadul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</w:p>
        </w:tc>
        <w:tc>
          <w:tcPr>
            <w:tcW w:w="1070" w:type="dxa"/>
          </w:tcPr>
          <w:p w:rsidR="009324E9" w:rsidRDefault="007C649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525693</w:t>
            </w:r>
          </w:p>
        </w:tc>
        <w:tc>
          <w:tcPr>
            <w:tcW w:w="1450" w:type="dxa"/>
          </w:tcPr>
          <w:p w:rsidR="009324E9" w:rsidRDefault="00ED696E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440" w:type="dxa"/>
          </w:tcPr>
          <w:p w:rsidR="009324E9" w:rsidRDefault="00C4120B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170" w:type="dxa"/>
          </w:tcPr>
          <w:p w:rsidR="009324E9" w:rsidRDefault="0052717C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34" w:type="dxa"/>
          </w:tcPr>
          <w:p w:rsidR="009324E9" w:rsidRDefault="00DD3CBC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56" w:type="dxa"/>
          </w:tcPr>
          <w:p w:rsidR="009324E9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9324E9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9324E9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20" w:type="dxa"/>
          </w:tcPr>
          <w:p w:rsidR="009324E9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87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9324E9" w:rsidTr="001A4C12">
        <w:tc>
          <w:tcPr>
            <w:tcW w:w="2808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</w:p>
        </w:tc>
        <w:tc>
          <w:tcPr>
            <w:tcW w:w="1070" w:type="dxa"/>
          </w:tcPr>
          <w:p w:rsidR="009324E9" w:rsidRDefault="007C649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525694</w:t>
            </w:r>
          </w:p>
        </w:tc>
        <w:tc>
          <w:tcPr>
            <w:tcW w:w="1450" w:type="dxa"/>
          </w:tcPr>
          <w:p w:rsidR="009324E9" w:rsidRDefault="00ED696E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9324E9" w:rsidRDefault="00C4120B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</w:tcPr>
          <w:p w:rsidR="009324E9" w:rsidRDefault="0052717C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34" w:type="dxa"/>
          </w:tcPr>
          <w:p w:rsidR="009324E9" w:rsidRDefault="00DD3CBC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56" w:type="dxa"/>
          </w:tcPr>
          <w:p w:rsidR="009324E9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9324E9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9324E9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720" w:type="dxa"/>
          </w:tcPr>
          <w:p w:rsidR="009324E9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1287" w:type="dxa"/>
          </w:tcPr>
          <w:p w:rsidR="009324E9" w:rsidRDefault="009324E9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9324E9" w:rsidTr="001A4C12">
        <w:tc>
          <w:tcPr>
            <w:tcW w:w="2808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9324E9" w:rsidRDefault="007C649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525696</w:t>
            </w:r>
          </w:p>
        </w:tc>
        <w:tc>
          <w:tcPr>
            <w:tcW w:w="1450" w:type="dxa"/>
          </w:tcPr>
          <w:p w:rsidR="009324E9" w:rsidRDefault="00ED696E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40" w:type="dxa"/>
          </w:tcPr>
          <w:p w:rsidR="009324E9" w:rsidRDefault="00C4120B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</w:tcPr>
          <w:p w:rsidR="009324E9" w:rsidRDefault="0052717C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334" w:type="dxa"/>
          </w:tcPr>
          <w:p w:rsidR="009324E9" w:rsidRDefault="00DD3CBC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56" w:type="dxa"/>
          </w:tcPr>
          <w:p w:rsidR="009324E9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9324E9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9324E9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20" w:type="dxa"/>
          </w:tcPr>
          <w:p w:rsidR="009324E9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287" w:type="dxa"/>
          </w:tcPr>
          <w:p w:rsidR="009324E9" w:rsidRDefault="009324E9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9324E9" w:rsidTr="001A4C12">
        <w:tc>
          <w:tcPr>
            <w:tcW w:w="2808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Ahammed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9324E9" w:rsidRDefault="007C649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525697</w:t>
            </w:r>
          </w:p>
        </w:tc>
        <w:tc>
          <w:tcPr>
            <w:tcW w:w="1450" w:type="dxa"/>
          </w:tcPr>
          <w:p w:rsidR="009324E9" w:rsidRDefault="00ED696E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9324E9" w:rsidRDefault="00C4120B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170" w:type="dxa"/>
          </w:tcPr>
          <w:p w:rsidR="009324E9" w:rsidRDefault="0052717C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9324E9" w:rsidRDefault="00DD3CBC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9324E9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9324E9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9324E9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720" w:type="dxa"/>
          </w:tcPr>
          <w:p w:rsidR="009324E9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287" w:type="dxa"/>
          </w:tcPr>
          <w:p w:rsidR="009324E9" w:rsidRDefault="009324E9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525699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95206" w:rsidRDefault="00CD6CB7" w:rsidP="001A4C12"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BF2322" w:rsidTr="001A4C12">
        <w:tc>
          <w:tcPr>
            <w:tcW w:w="2808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Mamunar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Rashid </w:t>
            </w:r>
          </w:p>
        </w:tc>
        <w:tc>
          <w:tcPr>
            <w:tcW w:w="107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525700</w:t>
            </w:r>
          </w:p>
        </w:tc>
        <w:tc>
          <w:tcPr>
            <w:tcW w:w="145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34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F2322" w:rsidRDefault="00BF2322">
            <w:r w:rsidRPr="00263B2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BF2322" w:rsidTr="001A4C12">
        <w:tc>
          <w:tcPr>
            <w:tcW w:w="2808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Jobair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</w:p>
        </w:tc>
        <w:tc>
          <w:tcPr>
            <w:tcW w:w="107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525701</w:t>
            </w:r>
          </w:p>
        </w:tc>
        <w:tc>
          <w:tcPr>
            <w:tcW w:w="145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F2322" w:rsidRDefault="00BF2322">
            <w:r w:rsidRPr="00263B2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BF2322" w:rsidTr="001A4C12">
        <w:tc>
          <w:tcPr>
            <w:tcW w:w="2808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Siddiqe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525702</w:t>
            </w:r>
          </w:p>
        </w:tc>
        <w:tc>
          <w:tcPr>
            <w:tcW w:w="145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7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34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F2322" w:rsidRDefault="00BF2322">
            <w:r w:rsidRPr="00263B2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BF2322" w:rsidTr="001A4C12">
        <w:tc>
          <w:tcPr>
            <w:tcW w:w="2808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525703</w:t>
            </w:r>
          </w:p>
        </w:tc>
        <w:tc>
          <w:tcPr>
            <w:tcW w:w="145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34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BF2322" w:rsidRDefault="00BF2322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F2322" w:rsidRDefault="00BF2322">
            <w:r w:rsidRPr="00263B2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525704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E95206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287" w:type="dxa"/>
          </w:tcPr>
          <w:p w:rsidR="00E95206" w:rsidRDefault="00E95206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Nafis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525705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95206" w:rsidRDefault="00BF2322" w:rsidP="001A4C12"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Apurba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Das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525706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20" w:type="dxa"/>
          </w:tcPr>
          <w:p w:rsidR="00E95206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1287" w:type="dxa"/>
          </w:tcPr>
          <w:p w:rsidR="00E95206" w:rsidRDefault="00E95206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525707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20" w:type="dxa"/>
          </w:tcPr>
          <w:p w:rsidR="00E95206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1287" w:type="dxa"/>
          </w:tcPr>
          <w:p w:rsidR="00E95206" w:rsidRDefault="00E95206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Jhulon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Das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525708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95206" w:rsidRDefault="00BF2322" w:rsidP="001A4C12"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525709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720" w:type="dxa"/>
          </w:tcPr>
          <w:p w:rsidR="00E95206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287" w:type="dxa"/>
          </w:tcPr>
          <w:p w:rsidR="00E95206" w:rsidRDefault="00E95206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Rakibul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525710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720" w:type="dxa"/>
          </w:tcPr>
          <w:p w:rsidR="00E95206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287" w:type="dxa"/>
          </w:tcPr>
          <w:p w:rsidR="00E95206" w:rsidRDefault="00E95206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Rakibul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525711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20" w:type="dxa"/>
          </w:tcPr>
          <w:p w:rsidR="00E95206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287" w:type="dxa"/>
          </w:tcPr>
          <w:p w:rsidR="00E95206" w:rsidRDefault="00E95206" w:rsidP="001A4C12">
            <w:r w:rsidRPr="008D223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E95206" w:rsidTr="001A4C12">
        <w:tc>
          <w:tcPr>
            <w:tcW w:w="2808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Aropana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525712</w:t>
            </w:r>
          </w:p>
        </w:tc>
        <w:tc>
          <w:tcPr>
            <w:tcW w:w="145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334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56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E95206" w:rsidRDefault="00C80DC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40" w:type="dxa"/>
          </w:tcPr>
          <w:p w:rsidR="00E95206" w:rsidRDefault="00F56121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20" w:type="dxa"/>
          </w:tcPr>
          <w:p w:rsidR="00E95206" w:rsidRDefault="00456674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287" w:type="dxa"/>
          </w:tcPr>
          <w:p w:rsidR="00E95206" w:rsidRDefault="00E95206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9324E9" w:rsidTr="001A4C12">
        <w:tc>
          <w:tcPr>
            <w:tcW w:w="2808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24E9" w:rsidRDefault="009324E9" w:rsidP="001A4C12"/>
        </w:tc>
      </w:tr>
      <w:tr w:rsidR="009324E9" w:rsidTr="001A4C12">
        <w:tc>
          <w:tcPr>
            <w:tcW w:w="2808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324E9" w:rsidRDefault="009324E9" w:rsidP="001A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24E9" w:rsidRDefault="009324E9" w:rsidP="001A4C12"/>
        </w:tc>
      </w:tr>
    </w:tbl>
    <w:p w:rsidR="009324E9" w:rsidRPr="00595D57" w:rsidRDefault="009324E9" w:rsidP="00595D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24E9" w:rsidRPr="00595D57" w:rsidSect="00595D57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5D57"/>
    <w:rsid w:val="000508EE"/>
    <w:rsid w:val="00145EF0"/>
    <w:rsid w:val="00154E2C"/>
    <w:rsid w:val="001B047A"/>
    <w:rsid w:val="001D1DDC"/>
    <w:rsid w:val="00435C04"/>
    <w:rsid w:val="00456674"/>
    <w:rsid w:val="0052717C"/>
    <w:rsid w:val="00595D57"/>
    <w:rsid w:val="00636CC2"/>
    <w:rsid w:val="006D2A35"/>
    <w:rsid w:val="00754106"/>
    <w:rsid w:val="007C6499"/>
    <w:rsid w:val="007F04DF"/>
    <w:rsid w:val="00874B02"/>
    <w:rsid w:val="009324E9"/>
    <w:rsid w:val="009979FD"/>
    <w:rsid w:val="009A73DC"/>
    <w:rsid w:val="00B31D9D"/>
    <w:rsid w:val="00BC3219"/>
    <w:rsid w:val="00BF2322"/>
    <w:rsid w:val="00C4120B"/>
    <w:rsid w:val="00C74B66"/>
    <w:rsid w:val="00C80DC6"/>
    <w:rsid w:val="00CD6CB7"/>
    <w:rsid w:val="00D53B03"/>
    <w:rsid w:val="00DA2056"/>
    <w:rsid w:val="00DD3CBC"/>
    <w:rsid w:val="00E2522A"/>
    <w:rsid w:val="00E95206"/>
    <w:rsid w:val="00ED696E"/>
    <w:rsid w:val="00F56121"/>
    <w:rsid w:val="00F80E56"/>
    <w:rsid w:val="00FA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475</Words>
  <Characters>2714</Characters>
  <Application>Microsoft Office Word</Application>
  <DocSecurity>0</DocSecurity>
  <Lines>22</Lines>
  <Paragraphs>6</Paragraphs>
  <ScaleCrop>false</ScaleCrop>
  <Company>ncc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34</cp:revision>
  <dcterms:created xsi:type="dcterms:W3CDTF">2015-09-17T07:13:00Z</dcterms:created>
  <dcterms:modified xsi:type="dcterms:W3CDTF">2015-09-17T21:14:00Z</dcterms:modified>
</cp:coreProperties>
</file>